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</w:rPr>
        <w:drawing>
          <wp:inline distB="0" distT="0" distL="114300" distR="114300">
            <wp:extent cx="2880360" cy="72580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80360" cy="7258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49.0" w:type="dxa"/>
        <w:jc w:val="left"/>
        <w:tblInd w:w="-342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350"/>
        <w:gridCol w:w="3690"/>
        <w:gridCol w:w="1568"/>
        <w:gridCol w:w="3741"/>
        <w:tblGridChange w:id="0">
          <w:tblGrid>
            <w:gridCol w:w="1350"/>
            <w:gridCol w:w="3690"/>
            <w:gridCol w:w="1568"/>
            <w:gridCol w:w="3741"/>
          </w:tblGrid>
        </w:tblGridChange>
      </w:tblGrid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3">
            <w:pPr>
              <w:rPr>
                <w:rFonts w:ascii="Arial Narrow" w:cs="Arial Narrow" w:eastAsia="Arial Narrow" w:hAnsi="Arial Narrow"/>
                <w:sz w:val="22"/>
                <w:szCs w:val="22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CLIENT: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4">
            <w:pPr>
              <w:pStyle w:val="Heading5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Garber Chevy 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Saginaw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5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Air Date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pStyle w:val="Heading3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7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SPOT: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8">
            <w:pPr>
              <w:pStyle w:val="Heading5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SAG-GAR-R201202 Sag Dec Radio V2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9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End Air Date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B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LENGTH: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C">
            <w:pPr>
              <w:rPr>
                <w:rFonts w:ascii="Arial Narrow" w:cs="Arial Narrow" w:eastAsia="Arial Narrow" w:hAnsi="Arial Narrow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vertAlign w:val="baseline"/>
                <w:rtl w:val="0"/>
              </w:rPr>
              <w:t xml:space="preserve">:60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D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AE: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Kim Gouin</w:t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F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DATE:   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0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12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/20</w:t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11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PRODUCER: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pStyle w:val="Heading3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A. Dennis</w:t>
            </w:r>
          </w:p>
        </w:tc>
      </w:tr>
    </w:tbl>
    <w:p w:rsidR="00000000" w:rsidDel="00000000" w:rsidP="00000000" w:rsidRDefault="00000000" w:rsidRPr="00000000" w14:paraId="00000013">
      <w:pPr>
        <w:rPr>
          <w:rFonts w:ascii="Arial Narrow" w:cs="Arial Narrow" w:eastAsia="Arial Narrow" w:hAnsi="Arial Narrow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430.0" w:type="dxa"/>
        <w:jc w:val="left"/>
        <w:tblInd w:w="-792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1430"/>
        <w:tblGridChange w:id="0">
          <w:tblGrid>
            <w:gridCol w:w="11430"/>
          </w:tblGrid>
        </w:tblGridChange>
      </w:tblGrid>
      <w:tr>
        <w:trPr>
          <w:trHeight w:val="427" w:hRule="atLeast"/>
        </w:trPr>
        <w:tc>
          <w:tcPr>
            <w:tcBorders>
              <w:top w:color="000000" w:space="0" w:sz="12" w:val="single"/>
              <w:bottom w:color="000000" w:space="0" w:sz="6" w:val="single"/>
            </w:tcBorders>
            <w:shd w:fill="999999" w:val="clear"/>
            <w:vAlign w:val="top"/>
          </w:tcPr>
          <w:p w:rsidR="00000000" w:rsidDel="00000000" w:rsidP="00000000" w:rsidRDefault="00000000" w:rsidRPr="00000000" w14:paraId="00000014">
            <w:pPr>
              <w:pStyle w:val="Heading6"/>
              <w:rPr>
                <w:u w:val="single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AUDIO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957" w:hRule="atLeast"/>
        </w:trPr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15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b w:val="0"/>
                <w:i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4"/>
                <w:szCs w:val="24"/>
                <w:vertAlign w:val="baseline"/>
                <w:rtl w:val="0"/>
              </w:rPr>
              <w:t xml:space="preserve">Jingle: (:03) “You’ll do better at Garber!”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  <w:b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Employee #1:  (:4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Style w:val="Heading3"/>
              <w:shd w:fill="ffffff" w:val="clea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Style w:val="Heading3"/>
              <w:shd w:fill="ffffff" w:val="clea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And better is Employee Pricing for </w:t>
            </w:r>
            <w:r w:rsidDel="00000000" w:rsidR="00000000" w:rsidRPr="00000000">
              <w:rPr>
                <w:u w:val="single"/>
                <w:rtl w:val="0"/>
              </w:rPr>
              <w:t xml:space="preserve">Everyone </w:t>
            </w:r>
            <w:r w:rsidDel="00000000" w:rsidR="00000000" w:rsidRPr="00000000">
              <w:rPr>
                <w:rtl w:val="0"/>
              </w:rPr>
              <w:t xml:space="preserve">at Garber Chevrolet in Saginaw!  Home of the Low Price Guarantee!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For a limited time, the price you pay… is the price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4"/>
                <w:szCs w:val="24"/>
                <w:u w:val="single"/>
                <w:rtl w:val="0"/>
              </w:rPr>
              <w:t xml:space="preserve">we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pay!  Employee Pricing For Everyone truly means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4"/>
                <w:szCs w:val="24"/>
                <w:rtl w:val="0"/>
              </w:rPr>
              <w:t xml:space="preserve">anyone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can get the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u w:val="single"/>
                <w:rtl w:val="0"/>
              </w:rPr>
              <w:t xml:space="preserve">best deals of the year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on select new Chevrolet’s in stock! </w:t>
            </w:r>
          </w:p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And with the region’s largest Chevy inventory, Garber Chevrolet in Saginaw has enough deals for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4"/>
                <w:szCs w:val="24"/>
                <w:rtl w:val="0"/>
              </w:rPr>
              <w:t xml:space="preserve">everyone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!</w:t>
            </w:r>
          </w:p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Get our lowest payment on a new Chevy Silverado!  Lease yours from just $215 a month! </w:t>
            </w:r>
          </w:p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Or drive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a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new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Chevy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Blazer for as little as $188 a month!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Style w:val="Heading3"/>
              <w:shd w:fill="ffffff" w:val="clea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Employee Pricing for Everyone… going on now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vertAlign w:val="baseline"/>
                <w:rtl w:val="0"/>
              </w:rPr>
              <w:t xml:space="preserve">at Garber Chevrolet, Gratiot Road in Saginaw!  Home of the Low Price Guarantee! </w:t>
            </w:r>
          </w:p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Chevy, find new roads!</w:t>
            </w:r>
          </w:p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  <w:b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Disclaimer: (: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13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Employee Pricing not available with fleet sales, special financing, and some other offers. 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Leases 24 months, 10,000 miles per year with approved credit. $3,000 due at signing. Must qualify for GMS pricing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and GM 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Lease Loyalty. Taxes extra. Other restrictions apply. See Garber for details. Ends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December 31st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  <w:b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Employee #1:  (:0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4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O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nline, anytime, at GarberChevroletSaginaw.com!  </w:t>
            </w:r>
          </w:p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ind w:left="-1620" w:right="-1264" w:firstLine="270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     </w:t>
        <w:tab/>
        <w:t xml:space="preserve">                  Approved:_______</w:t>
        <w:tab/>
        <w:t xml:space="preserve">     Approved with Changes: 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u w:val="single"/>
          <w:vertAlign w:val="baseline"/>
          <w:rtl w:val="0"/>
        </w:rPr>
        <w:tab/>
        <w:tab/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ab/>
        <w:t xml:space="preserve">Client Signature: _________________________________</w:t>
        <w:tab/>
      </w:r>
    </w:p>
    <w:sectPr>
      <w:pgSz w:h="15840" w:w="12240" w:orient="portrait"/>
      <w:pgMar w:bottom="720" w:top="720" w:left="1354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Impact"/>
  <w:font w:name="Arial"/>
  <w:font w:name="Georgia"/>
  <w:font w:name="Calibri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i w:val="1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Impact" w:cs="Impact" w:eastAsia="Impact" w:hAnsi="Impact"/>
      <w:b w:val="1"/>
      <w:vertAlign w:val="baseline"/>
    </w:rPr>
  </w:style>
  <w:style w:type="paragraph" w:styleId="Heading3">
    <w:name w:val="heading 3"/>
    <w:basedOn w:val="Normal"/>
    <w:next w:val="Normal"/>
    <w:pPr>
      <w:keepNext w:val="1"/>
    </w:pPr>
    <w:rPr>
      <w:rFonts w:ascii="Arial" w:cs="Arial" w:eastAsia="Arial" w:hAnsi="Arial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</w:pPr>
    <w:rPr>
      <w:i w:val="1"/>
      <w:vertAlign w:val="baseline"/>
    </w:rPr>
  </w:style>
  <w:style w:type="paragraph" w:styleId="Heading5">
    <w:name w:val="heading 5"/>
    <w:basedOn w:val="Normal"/>
    <w:next w:val="Normal"/>
    <w:pPr>
      <w:keepNext w:val="1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Heading6">
    <w:name w:val="heading 6"/>
    <w:basedOn w:val="Normal"/>
    <w:next w:val="Normal"/>
    <w:pPr>
      <w:keepNext w:val="1"/>
      <w:jc w:val="center"/>
    </w:pPr>
    <w:rPr>
      <w:rFonts w:ascii="Arial Narrow" w:cs="Arial Narrow" w:eastAsia="Arial Narrow" w:hAnsi="Arial Narrow"/>
      <w:sz w:val="40"/>
      <w:szCs w:val="40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